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CD" w:rsidRPr="00921C76" w:rsidRDefault="00AB65CD" w:rsidP="00AB65CD">
      <w:pPr>
        <w:jc w:val="center"/>
        <w:rPr>
          <w:rFonts w:ascii="Lucida Calligraphy" w:eastAsia="Times New Roman" w:hAnsi="Lucida Calligraphy" w:cs="Times New Roman"/>
          <w:b/>
          <w:bCs/>
          <w:color w:val="00B050"/>
          <w:sz w:val="28"/>
          <w:szCs w:val="28"/>
          <w:u w:val="single"/>
          <w:lang w:eastAsia="en-IN"/>
        </w:rPr>
      </w:pPr>
      <w:r w:rsidRPr="00921C76">
        <w:rPr>
          <w:rFonts w:ascii="Lucida Calligraphy" w:eastAsia="Times New Roman" w:hAnsi="Lucida Calligraphy" w:cs="Times New Roman"/>
          <w:b/>
          <w:bCs/>
          <w:color w:val="00B050"/>
          <w:sz w:val="28"/>
          <w:szCs w:val="28"/>
          <w:u w:val="single"/>
          <w:lang w:eastAsia="en-IN"/>
        </w:rPr>
        <w:t>Career Guidance Cell Activity-02</w:t>
      </w:r>
    </w:p>
    <w:p w:rsidR="00AB65CD" w:rsidRPr="00921C76" w:rsidRDefault="00AB65CD" w:rsidP="00AB65CD">
      <w:pPr>
        <w:jc w:val="center"/>
        <w:rPr>
          <w:rFonts w:ascii="Lucida Calligraphy" w:hAnsi="Lucida Calligraphy"/>
          <w:b/>
          <w:bCs/>
          <w:color w:val="7030A0"/>
          <w:sz w:val="24"/>
          <w:szCs w:val="24"/>
        </w:rPr>
      </w:pPr>
      <w:r w:rsidRPr="008E2DC7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r w:rsidRPr="00921C76">
        <w:rPr>
          <w:rFonts w:ascii="Lucida Calligraphy" w:eastAsia="Times New Roman" w:hAnsi="Lucida Calligraphy" w:cs="Times New Roman"/>
          <w:b/>
          <w:bCs/>
          <w:color w:val="7030A0"/>
          <w:sz w:val="24"/>
          <w:szCs w:val="24"/>
          <w:lang w:eastAsia="en-IN"/>
        </w:rPr>
        <w:t xml:space="preserve">Talent Hunt </w:t>
      </w:r>
      <w:r w:rsidR="00921C76" w:rsidRPr="00921C76">
        <w:rPr>
          <w:rFonts w:ascii="Lucida Calligraphy" w:eastAsia="Times New Roman" w:hAnsi="Lucida Calligraphy" w:cs="Times New Roman"/>
          <w:b/>
          <w:bCs/>
          <w:color w:val="7030A0"/>
          <w:sz w:val="24"/>
          <w:szCs w:val="24"/>
          <w:lang w:eastAsia="en-IN"/>
        </w:rPr>
        <w:t xml:space="preserve">on Banking Services </w:t>
      </w:r>
      <w:r w:rsidRPr="00921C76">
        <w:rPr>
          <w:rFonts w:ascii="Lucida Calligraphy" w:eastAsia="Times New Roman" w:hAnsi="Lucida Calligraphy" w:cs="Times New Roman"/>
          <w:b/>
          <w:bCs/>
          <w:color w:val="7030A0"/>
          <w:sz w:val="24"/>
          <w:szCs w:val="24"/>
          <w:lang w:eastAsia="en-IN"/>
        </w:rPr>
        <w:t>– conducted by</w:t>
      </w:r>
      <w:r w:rsidR="00921C76" w:rsidRPr="00921C76">
        <w:rPr>
          <w:rFonts w:ascii="Lucida Calligraphy" w:eastAsia="Times New Roman" w:hAnsi="Lucida Calligraphy" w:cs="Times New Roman"/>
          <w:b/>
          <w:bCs/>
          <w:color w:val="7030A0"/>
          <w:sz w:val="24"/>
          <w:szCs w:val="24"/>
          <w:lang w:eastAsia="en-IN"/>
        </w:rPr>
        <w:t xml:space="preserve"> Sri </w:t>
      </w:r>
      <w:proofErr w:type="spellStart"/>
      <w:r w:rsidRPr="00921C76">
        <w:rPr>
          <w:rFonts w:ascii="Lucida Calligraphy" w:eastAsia="Times New Roman" w:hAnsi="Lucida Calligraphy" w:cs="Times New Roman"/>
          <w:b/>
          <w:bCs/>
          <w:color w:val="7030A0"/>
          <w:sz w:val="24"/>
          <w:szCs w:val="24"/>
          <w:lang w:eastAsia="en-IN"/>
        </w:rPr>
        <w:t>Sai</w:t>
      </w:r>
      <w:proofErr w:type="spellEnd"/>
      <w:r w:rsidRPr="00921C76">
        <w:rPr>
          <w:rFonts w:ascii="Lucida Calligraphy" w:eastAsia="Times New Roman" w:hAnsi="Lucida Calligraphy" w:cs="Times New Roman"/>
          <w:b/>
          <w:bCs/>
          <w:color w:val="7030A0"/>
          <w:sz w:val="24"/>
          <w:szCs w:val="24"/>
          <w:lang w:eastAsia="en-IN"/>
        </w:rPr>
        <w:t xml:space="preserve"> Krishna Bank </w:t>
      </w:r>
      <w:r w:rsidR="00921C76" w:rsidRPr="00921C76">
        <w:rPr>
          <w:rFonts w:ascii="Lucida Calligraphy" w:eastAsia="Times New Roman" w:hAnsi="Lucida Calligraphy" w:cs="Times New Roman"/>
          <w:b/>
          <w:bCs/>
          <w:color w:val="7030A0"/>
          <w:sz w:val="24"/>
          <w:szCs w:val="24"/>
          <w:lang w:eastAsia="en-IN"/>
        </w:rPr>
        <w:t xml:space="preserve">Coaching </w:t>
      </w:r>
      <w:proofErr w:type="gramStart"/>
      <w:r w:rsidR="00921C76" w:rsidRPr="00921C76">
        <w:rPr>
          <w:rFonts w:ascii="Lucida Calligraphy" w:eastAsia="Times New Roman" w:hAnsi="Lucida Calligraphy" w:cs="Times New Roman"/>
          <w:b/>
          <w:bCs/>
          <w:color w:val="7030A0"/>
          <w:sz w:val="24"/>
          <w:szCs w:val="24"/>
          <w:lang w:eastAsia="en-IN"/>
        </w:rPr>
        <w:t>C</w:t>
      </w:r>
      <w:r w:rsidRPr="00921C76">
        <w:rPr>
          <w:rFonts w:ascii="Lucida Calligraphy" w:eastAsia="Times New Roman" w:hAnsi="Lucida Calligraphy" w:cs="Times New Roman"/>
          <w:b/>
          <w:bCs/>
          <w:color w:val="7030A0"/>
          <w:sz w:val="24"/>
          <w:szCs w:val="24"/>
          <w:lang w:eastAsia="en-IN"/>
        </w:rPr>
        <w:t xml:space="preserve">entre </w:t>
      </w:r>
      <w:r w:rsidR="00921C76" w:rsidRPr="00921C76">
        <w:rPr>
          <w:rFonts w:ascii="Lucida Calligraphy" w:eastAsia="Times New Roman" w:hAnsi="Lucida Calligraphy" w:cs="Times New Roman"/>
          <w:b/>
          <w:bCs/>
          <w:color w:val="7030A0"/>
          <w:sz w:val="24"/>
          <w:szCs w:val="24"/>
          <w:lang w:eastAsia="en-IN"/>
        </w:rPr>
        <w:t>,</w:t>
      </w:r>
      <w:proofErr w:type="gramEnd"/>
      <w:r w:rsidRPr="00921C76">
        <w:rPr>
          <w:rFonts w:ascii="Lucida Calligraphy" w:eastAsia="Times New Roman" w:hAnsi="Lucida Calligraphy" w:cs="Times New Roman"/>
          <w:b/>
          <w:bCs/>
          <w:color w:val="7030A0"/>
          <w:sz w:val="24"/>
          <w:szCs w:val="24"/>
          <w:lang w:eastAsia="en-IN"/>
        </w:rPr>
        <w:t xml:space="preserve"> Kurnool</w:t>
      </w:r>
      <w:r w:rsidR="00921C76" w:rsidRPr="00921C76">
        <w:rPr>
          <w:rFonts w:ascii="Lucida Calligraphy" w:eastAsia="Times New Roman" w:hAnsi="Lucida Calligraphy" w:cs="Times New Roman"/>
          <w:b/>
          <w:bCs/>
          <w:color w:val="7030A0"/>
          <w:sz w:val="24"/>
          <w:szCs w:val="24"/>
          <w:lang w:eastAsia="en-IN"/>
        </w:rPr>
        <w:t xml:space="preserve"> (</w:t>
      </w:r>
      <w:proofErr w:type="spellStart"/>
      <w:r w:rsidR="00921C76" w:rsidRPr="00921C76">
        <w:rPr>
          <w:rFonts w:ascii="Lucida Calligraphy" w:eastAsia="Times New Roman" w:hAnsi="Lucida Calligraphy" w:cs="Times New Roman"/>
          <w:b/>
          <w:bCs/>
          <w:color w:val="7030A0"/>
          <w:sz w:val="24"/>
          <w:szCs w:val="24"/>
          <w:lang w:eastAsia="en-IN"/>
        </w:rPr>
        <w:t>Dt</w:t>
      </w:r>
      <w:proofErr w:type="spellEnd"/>
      <w:r w:rsidR="00921C76" w:rsidRPr="00921C76">
        <w:rPr>
          <w:rFonts w:ascii="Lucida Calligraphy" w:eastAsia="Times New Roman" w:hAnsi="Lucida Calligraphy" w:cs="Times New Roman"/>
          <w:b/>
          <w:bCs/>
          <w:color w:val="7030A0"/>
          <w:sz w:val="24"/>
          <w:szCs w:val="24"/>
          <w:lang w:eastAsia="en-IN"/>
        </w:rPr>
        <w:t>).</w:t>
      </w:r>
    </w:p>
    <w:tbl>
      <w:tblPr>
        <w:tblStyle w:val="TableGrid"/>
        <w:tblW w:w="10452" w:type="dxa"/>
        <w:jc w:val="center"/>
        <w:tblLook w:val="04A0"/>
      </w:tblPr>
      <w:tblGrid>
        <w:gridCol w:w="3066"/>
        <w:gridCol w:w="7386"/>
      </w:tblGrid>
      <w:tr w:rsidR="00AB65CD" w:rsidRPr="008A1902" w:rsidTr="008534C7">
        <w:trPr>
          <w:trHeight w:val="246"/>
          <w:jc w:val="center"/>
        </w:trPr>
        <w:tc>
          <w:tcPr>
            <w:tcW w:w="3104" w:type="dxa"/>
          </w:tcPr>
          <w:p w:rsidR="00AB65CD" w:rsidRPr="008A1902" w:rsidRDefault="00AB65CD" w:rsidP="00B978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902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  <w:r w:rsidRPr="008A1902">
              <w:rPr>
                <w:rFonts w:ascii="Times New Roman" w:hAnsi="Times New Roman" w:cs="Times New Roman"/>
                <w:sz w:val="24"/>
                <w:szCs w:val="24"/>
              </w:rPr>
              <w:t>.    :</w:t>
            </w:r>
          </w:p>
        </w:tc>
        <w:tc>
          <w:tcPr>
            <w:tcW w:w="7348" w:type="dxa"/>
          </w:tcPr>
          <w:p w:rsidR="00AB65CD" w:rsidRPr="008A1902" w:rsidRDefault="00AB65CD" w:rsidP="00B97861">
            <w:pPr>
              <w:spacing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3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5CD" w:rsidRPr="008A1902" w:rsidTr="008534C7">
        <w:trPr>
          <w:trHeight w:val="246"/>
          <w:jc w:val="center"/>
        </w:trPr>
        <w:tc>
          <w:tcPr>
            <w:tcW w:w="3104" w:type="dxa"/>
          </w:tcPr>
          <w:p w:rsidR="00AB65CD" w:rsidRPr="008A1902" w:rsidRDefault="00AB65CD" w:rsidP="00B978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Department</w:t>
            </w:r>
          </w:p>
        </w:tc>
        <w:tc>
          <w:tcPr>
            <w:tcW w:w="7348" w:type="dxa"/>
          </w:tcPr>
          <w:p w:rsidR="00AB65CD" w:rsidRPr="008A1902" w:rsidRDefault="00AB65CD" w:rsidP="00B97861">
            <w:pPr>
              <w:spacing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A190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Department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o</w:t>
            </w:r>
            <w:r w:rsidRPr="008A190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f Political Science</w:t>
            </w:r>
          </w:p>
        </w:tc>
      </w:tr>
      <w:tr w:rsidR="00AB65CD" w:rsidRPr="008A1902" w:rsidTr="008534C7">
        <w:trPr>
          <w:trHeight w:val="233"/>
          <w:jc w:val="center"/>
        </w:trPr>
        <w:tc>
          <w:tcPr>
            <w:tcW w:w="3104" w:type="dxa"/>
          </w:tcPr>
          <w:p w:rsidR="00AB65CD" w:rsidRPr="008A1902" w:rsidRDefault="00AB65CD" w:rsidP="00B978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Event Organized</w:t>
            </w:r>
          </w:p>
        </w:tc>
        <w:tc>
          <w:tcPr>
            <w:tcW w:w="7348" w:type="dxa"/>
          </w:tcPr>
          <w:p w:rsidR="00AB65CD" w:rsidRPr="008A1902" w:rsidRDefault="00AB65CD" w:rsidP="008534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‘Talent Hunt’</w:t>
            </w:r>
            <w:r w:rsidR="0085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-Programme on 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anking Services conducted by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Krishna Bank coaching centre</w:t>
            </w:r>
            <w:r w:rsidR="0085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Kurnool</w:t>
            </w:r>
            <w:r w:rsidR="0085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</w:t>
            </w:r>
            <w:proofErr w:type="spellStart"/>
            <w:r w:rsidR="0085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Dt</w:t>
            </w:r>
            <w:proofErr w:type="spellEnd"/>
            <w:r w:rsidR="0085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AB65CD" w:rsidRPr="008A1902" w:rsidTr="008534C7">
        <w:trPr>
          <w:trHeight w:val="246"/>
          <w:jc w:val="center"/>
        </w:trPr>
        <w:tc>
          <w:tcPr>
            <w:tcW w:w="3104" w:type="dxa"/>
          </w:tcPr>
          <w:p w:rsidR="00AB65CD" w:rsidRPr="008A1902" w:rsidRDefault="00AB65CD" w:rsidP="00B978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Event</w:t>
            </w:r>
          </w:p>
        </w:tc>
        <w:tc>
          <w:tcPr>
            <w:tcW w:w="7348" w:type="dxa"/>
          </w:tcPr>
          <w:p w:rsidR="00AB65CD" w:rsidRPr="008A1902" w:rsidRDefault="008534C7" w:rsidP="00B9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‘Talent Hunt’-Programme on Banking Services conducted by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Krishna Bank coaching centre, Kurnool(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AB65CD" w:rsidRPr="008A1902" w:rsidTr="008534C7">
        <w:trPr>
          <w:trHeight w:val="233"/>
          <w:jc w:val="center"/>
        </w:trPr>
        <w:tc>
          <w:tcPr>
            <w:tcW w:w="3104" w:type="dxa"/>
          </w:tcPr>
          <w:p w:rsidR="00AB65CD" w:rsidRPr="008A1902" w:rsidRDefault="00AB65CD" w:rsidP="00B978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The Event Organized</w:t>
            </w:r>
          </w:p>
        </w:tc>
        <w:tc>
          <w:tcPr>
            <w:tcW w:w="7348" w:type="dxa"/>
          </w:tcPr>
          <w:p w:rsidR="00AB65CD" w:rsidRPr="008A1902" w:rsidRDefault="00921C76" w:rsidP="00B97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534C7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  <w:r w:rsidR="00AB65CD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="00853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5CD" w:rsidRPr="008A1902" w:rsidTr="008534C7">
        <w:trPr>
          <w:trHeight w:val="501"/>
          <w:jc w:val="center"/>
        </w:trPr>
        <w:tc>
          <w:tcPr>
            <w:tcW w:w="3104" w:type="dxa"/>
          </w:tcPr>
          <w:p w:rsidR="00AB65CD" w:rsidRPr="008A1902" w:rsidRDefault="00AB65CD" w:rsidP="00B978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Co-</w:t>
            </w:r>
            <w:proofErr w:type="spellStart"/>
            <w:r w:rsidRPr="008A1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Ordinator</w:t>
            </w:r>
            <w:proofErr w:type="spellEnd"/>
            <w:r w:rsidRPr="008A1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Event</w:t>
            </w:r>
          </w:p>
        </w:tc>
        <w:tc>
          <w:tcPr>
            <w:tcW w:w="7348" w:type="dxa"/>
          </w:tcPr>
          <w:p w:rsidR="00921C76" w:rsidRDefault="00921C76" w:rsidP="00B978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Dr.M.Indira</w:t>
            </w:r>
            <w:proofErr w:type="spellEnd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Santhi</w:t>
            </w:r>
            <w:proofErr w:type="spellEnd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Principal </w:t>
            </w:r>
          </w:p>
          <w:p w:rsidR="00AB65CD" w:rsidRDefault="00AB65CD" w:rsidP="00B9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Dr.M.C.Sahitya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,Convener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8A1902">
              <w:rPr>
                <w:rFonts w:ascii="Times New Roman" w:hAnsi="Times New Roman" w:cs="Times New Roman"/>
                <w:sz w:val="24"/>
                <w:szCs w:val="24"/>
              </w:rPr>
              <w:t xml:space="preserve"> Lecturer In Political Science</w:t>
            </w:r>
          </w:p>
          <w:p w:rsidR="00AB65CD" w:rsidRDefault="00AB65CD" w:rsidP="00B978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Co-ordinator, Career Guidance Cell,</w:t>
            </w:r>
          </w:p>
          <w:p w:rsidR="00921C76" w:rsidRDefault="00AB65CD" w:rsidP="00B978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Member</w:t>
            </w:r>
            <w:r w:rsid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’s:-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  <w:p w:rsidR="00AB65CD" w:rsidRPr="00921C76" w:rsidRDefault="00AB65CD" w:rsidP="00921C7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Kum.G.Vijaya</w:t>
            </w:r>
            <w:proofErr w:type="spellEnd"/>
            <w:r w:rsidRP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Lakshmi</w:t>
            </w:r>
            <w:proofErr w:type="spellEnd"/>
            <w:r w:rsidRP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921C76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  <w:r w:rsidRP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.in</w:t>
            </w:r>
            <w:proofErr w:type="spellEnd"/>
            <w:r w:rsidRP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History,</w:t>
            </w:r>
          </w:p>
          <w:p w:rsidR="00AB65CD" w:rsidRPr="00921C76" w:rsidRDefault="00AB65CD" w:rsidP="00921C7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Smt.Vishnu</w:t>
            </w:r>
            <w:proofErr w:type="spellEnd"/>
            <w:r w:rsidRP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Vandhana</w:t>
            </w:r>
            <w:proofErr w:type="spellEnd"/>
            <w:r w:rsidRP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921C76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  <w:r w:rsidRP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 In Computer Science,</w:t>
            </w:r>
          </w:p>
          <w:p w:rsidR="00AB65CD" w:rsidRPr="00921C76" w:rsidRDefault="00AB65CD" w:rsidP="00921C7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Smt.A.Jaya</w:t>
            </w:r>
            <w:proofErr w:type="spellEnd"/>
            <w:r w:rsidRP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Lakshmi</w:t>
            </w:r>
            <w:proofErr w:type="spellEnd"/>
            <w:r w:rsidRP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921C76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  <w:r w:rsidRP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 in History</w:t>
            </w:r>
          </w:p>
          <w:p w:rsidR="00AB65CD" w:rsidRPr="00921C76" w:rsidRDefault="00AB65CD" w:rsidP="00921C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921C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Smt.B.Sujatha</w:t>
            </w:r>
            <w:proofErr w:type="spellEnd"/>
            <w:r w:rsidRPr="00921C7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, </w:t>
            </w:r>
            <w:r w:rsidRPr="00921C76">
              <w:rPr>
                <w:rFonts w:ascii="Times New Roman" w:hAnsi="Times New Roman" w:cs="Times New Roman"/>
                <w:sz w:val="24"/>
                <w:szCs w:val="24"/>
              </w:rPr>
              <w:t>Lecturer in Zoology</w:t>
            </w:r>
            <w:r w:rsidR="00921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5CD" w:rsidRPr="008A1902" w:rsidTr="008534C7">
        <w:trPr>
          <w:trHeight w:val="548"/>
          <w:jc w:val="center"/>
        </w:trPr>
        <w:tc>
          <w:tcPr>
            <w:tcW w:w="3104" w:type="dxa"/>
          </w:tcPr>
          <w:p w:rsidR="00AB65CD" w:rsidRPr="008A1902" w:rsidRDefault="00AB65CD" w:rsidP="00B978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of The Participant</w:t>
            </w:r>
          </w:p>
        </w:tc>
        <w:tc>
          <w:tcPr>
            <w:tcW w:w="7348" w:type="dxa"/>
          </w:tcPr>
          <w:p w:rsidR="00AB65CD" w:rsidRPr="008A1902" w:rsidRDefault="00AB65CD" w:rsidP="008534C7">
            <w:pPr>
              <w:spacing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</w:t>
            </w:r>
            <w:r w:rsidR="008534C7">
              <w:rPr>
                <w:rFonts w:ascii="Times New Roman" w:hAnsi="Times New Roman" w:cs="Times New Roman"/>
                <w:sz w:val="24"/>
                <w:szCs w:val="24"/>
              </w:rPr>
              <w:t xml:space="preserve"> and  III Year students of all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roups</w:t>
            </w:r>
          </w:p>
        </w:tc>
      </w:tr>
      <w:tr w:rsidR="00AB65CD" w:rsidRPr="008A1902" w:rsidTr="008534C7">
        <w:trPr>
          <w:trHeight w:val="467"/>
          <w:jc w:val="center"/>
        </w:trPr>
        <w:tc>
          <w:tcPr>
            <w:tcW w:w="3104" w:type="dxa"/>
          </w:tcPr>
          <w:p w:rsidR="00AB65CD" w:rsidRPr="008A1902" w:rsidRDefault="00AB65CD" w:rsidP="00B978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 Participants(  Students And Staff)</w:t>
            </w:r>
          </w:p>
        </w:tc>
        <w:tc>
          <w:tcPr>
            <w:tcW w:w="7348" w:type="dxa"/>
          </w:tcPr>
          <w:p w:rsidR="00AB65CD" w:rsidRPr="008A1902" w:rsidRDefault="00921C76" w:rsidP="00B97861">
            <w:pPr>
              <w:spacing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196 </w:t>
            </w:r>
            <w:r w:rsidR="00AB65C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students,  07 Staff members</w:t>
            </w:r>
          </w:p>
        </w:tc>
      </w:tr>
      <w:tr w:rsidR="00AB65CD" w:rsidRPr="008A1902" w:rsidTr="008534C7">
        <w:trPr>
          <w:trHeight w:val="467"/>
          <w:jc w:val="center"/>
        </w:trPr>
        <w:tc>
          <w:tcPr>
            <w:tcW w:w="3104" w:type="dxa"/>
          </w:tcPr>
          <w:p w:rsidR="00AB65CD" w:rsidRPr="008A1902" w:rsidRDefault="00AB65CD" w:rsidP="00B978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Link of The Event</w:t>
            </w:r>
          </w:p>
        </w:tc>
        <w:tc>
          <w:tcPr>
            <w:tcW w:w="7348" w:type="dxa"/>
          </w:tcPr>
          <w:p w:rsidR="00AB65CD" w:rsidRPr="008A1902" w:rsidRDefault="00AB65CD" w:rsidP="00B97861">
            <w:pPr>
              <w:spacing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AB65CD" w:rsidRPr="008A1902" w:rsidTr="008534C7">
        <w:trPr>
          <w:trHeight w:val="484"/>
          <w:jc w:val="center"/>
        </w:trPr>
        <w:tc>
          <w:tcPr>
            <w:tcW w:w="3104" w:type="dxa"/>
          </w:tcPr>
          <w:p w:rsidR="00AB65CD" w:rsidRPr="008A1902" w:rsidRDefault="00AB65CD" w:rsidP="00B978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Expert With Designation</w:t>
            </w:r>
          </w:p>
        </w:tc>
        <w:tc>
          <w:tcPr>
            <w:tcW w:w="7348" w:type="dxa"/>
          </w:tcPr>
          <w:p w:rsidR="00AB65CD" w:rsidRDefault="00DF7655" w:rsidP="00DF7655">
            <w:pPr>
              <w:spacing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1.</w:t>
            </w:r>
            <w:r w:rsidR="008534C7" w:rsidRPr="00645C8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Mr.</w:t>
            </w:r>
            <w:r>
              <w:t xml:space="preserve"> </w:t>
            </w:r>
            <w:r w:rsidR="00C817F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N. Immanuel, M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anager</w:t>
            </w:r>
            <w:r w:rsidR="00C817F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C817F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Sri </w:t>
            </w:r>
            <w:proofErr w:type="spellStart"/>
            <w:r w:rsidR="00C817F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S</w:t>
            </w:r>
            <w:r w:rsidRPr="00DF765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ai</w:t>
            </w:r>
            <w:proofErr w:type="spellEnd"/>
            <w:r w:rsidRPr="00DF765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C817F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K</w:t>
            </w:r>
            <w:r w:rsidRPr="00DF765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rishna </w:t>
            </w:r>
            <w:r w:rsidR="00C817F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B</w:t>
            </w:r>
            <w:r w:rsidRPr="00DF765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anking coaching centre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,</w:t>
            </w:r>
            <w:r w:rsidRPr="00DF765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Kurnool</w:t>
            </w:r>
          </w:p>
          <w:p w:rsidR="00DF7655" w:rsidRPr="008534C7" w:rsidRDefault="00DF7655" w:rsidP="00C817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7655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DF7655">
              <w:rPr>
                <w:rFonts w:ascii="Times New Roman" w:hAnsi="Times New Roman" w:cs="Times New Roman"/>
                <w:sz w:val="24"/>
                <w:szCs w:val="24"/>
              </w:rPr>
              <w:t>Gangadhar</w:t>
            </w:r>
            <w:proofErr w:type="spellEnd"/>
            <w:r w:rsidRPr="00DF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55">
              <w:rPr>
                <w:rFonts w:ascii="Times New Roman" w:hAnsi="Times New Roman" w:cs="Times New Roman"/>
                <w:sz w:val="24"/>
                <w:szCs w:val="24"/>
              </w:rPr>
              <w:t>shiva</w:t>
            </w:r>
            <w:proofErr w:type="spellEnd"/>
            <w:r w:rsidR="00C817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7655">
              <w:rPr>
                <w:rFonts w:ascii="Times New Roman" w:hAnsi="Times New Roman" w:cs="Times New Roman"/>
                <w:sz w:val="24"/>
                <w:szCs w:val="24"/>
              </w:rPr>
              <w:t xml:space="preserve"> manager -technical advisor</w:t>
            </w:r>
            <w:r w:rsidR="00C817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7655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DF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55">
              <w:rPr>
                <w:rFonts w:ascii="Times New Roman" w:hAnsi="Times New Roman" w:cs="Times New Roman"/>
                <w:sz w:val="24"/>
                <w:szCs w:val="24"/>
              </w:rPr>
              <w:t>krishna</w:t>
            </w:r>
            <w:proofErr w:type="spellEnd"/>
            <w:r w:rsidRPr="00DF7655">
              <w:rPr>
                <w:rFonts w:ascii="Times New Roman" w:hAnsi="Times New Roman" w:cs="Times New Roman"/>
                <w:sz w:val="24"/>
                <w:szCs w:val="24"/>
              </w:rPr>
              <w:t xml:space="preserve"> banking coaching centre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DF7655">
              <w:rPr>
                <w:rFonts w:ascii="Times New Roman" w:hAnsi="Times New Roman" w:cs="Times New Roman"/>
                <w:sz w:val="24"/>
                <w:szCs w:val="24"/>
              </w:rPr>
              <w:t>urnool</w:t>
            </w:r>
          </w:p>
        </w:tc>
      </w:tr>
      <w:tr w:rsidR="00AB65CD" w:rsidRPr="008A1902" w:rsidTr="008534C7">
        <w:trPr>
          <w:trHeight w:val="484"/>
          <w:jc w:val="center"/>
        </w:trPr>
        <w:tc>
          <w:tcPr>
            <w:tcW w:w="3104" w:type="dxa"/>
          </w:tcPr>
          <w:p w:rsidR="00AB65CD" w:rsidRPr="008A1902" w:rsidRDefault="00AB65CD" w:rsidP="00B978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8" w:type="dxa"/>
          </w:tcPr>
          <w:p w:rsidR="00AB65CD" w:rsidRDefault="00AB65CD" w:rsidP="00B97861">
            <w:pPr>
              <w:spacing w:line="360" w:lineRule="auto"/>
              <w:rPr>
                <w:noProof/>
              </w:rPr>
            </w:pPr>
          </w:p>
          <w:p w:rsidR="00AB65CD" w:rsidRDefault="00AB65CD" w:rsidP="00B97861">
            <w:pPr>
              <w:spacing w:line="360" w:lineRule="auto"/>
              <w:rPr>
                <w:noProof/>
              </w:rPr>
            </w:pPr>
          </w:p>
          <w:p w:rsidR="00AB65CD" w:rsidRPr="008A1902" w:rsidRDefault="008534C7" w:rsidP="00B978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4C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085975" cy="1666354"/>
                  <wp:effectExtent l="19050" t="0" r="9525" b="0"/>
                  <wp:docPr id="8" name="Picture 2" descr="C:\Users\SAHITYA\Downloads\WhatsApp Image 2023-02-23 at 9.59.02 PM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HITYA\Downloads\WhatsApp Image 2023-02-23 at 9.59.02 PM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211" cy="166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</w:t>
            </w:r>
            <w:r w:rsidRPr="008534C7">
              <w:rPr>
                <w:noProof/>
                <w:lang w:val="en-US"/>
              </w:rPr>
              <w:drawing>
                <wp:inline distT="0" distB="0" distL="0" distR="0">
                  <wp:extent cx="2238375" cy="1666317"/>
                  <wp:effectExtent l="19050" t="0" r="9525" b="0"/>
                  <wp:docPr id="17" name="Picture 5" descr="C:\Users\SAHITYA\Downloads\WhatsApp Image 2023-02-23 at 9.59.0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HITYA\Downloads\WhatsApp Image 2023-02-23 at 9.59.05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456" cy="16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4C7">
              <w:rPr>
                <w:noProof/>
                <w:lang w:val="en-US"/>
              </w:rPr>
              <w:t xml:space="preserve"> </w:t>
            </w:r>
            <w:r w:rsidRPr="008534C7">
              <w:rPr>
                <w:noProof/>
                <w:lang w:val="en-US"/>
              </w:rPr>
              <w:drawing>
                <wp:inline distT="0" distB="0" distL="0" distR="0">
                  <wp:extent cx="4476750" cy="1311593"/>
                  <wp:effectExtent l="19050" t="0" r="0" b="0"/>
                  <wp:docPr id="15" name="Picture 4" descr="C:\Users\SAHITYA\Downloads\WhatsApp Image 2023-02-23 at 10.29.40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HITYA\Downloads\WhatsApp Image 2023-02-23 at 10.29.40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9352" cy="1312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4C7">
              <w:rPr>
                <w:noProof/>
                <w:szCs w:val="24"/>
                <w:lang w:val="en-US"/>
              </w:rPr>
              <w:t xml:space="preserve"> </w:t>
            </w:r>
            <w:r w:rsidRPr="008534C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524375" cy="1323975"/>
                  <wp:effectExtent l="19050" t="0" r="9525" b="0"/>
                  <wp:docPr id="13" name="Picture 3" descr="C:\Users\SAHITYA\Downloads\WhatsApp Image 2023-02-23 at 9.59.02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HITYA\Downloads\WhatsApp Image 2023-02-23 at 9.59.02 P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0277" cy="1325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5CD" w:rsidRPr="008A1902" w:rsidTr="008534C7">
        <w:trPr>
          <w:trHeight w:val="720"/>
          <w:jc w:val="center"/>
        </w:trPr>
        <w:tc>
          <w:tcPr>
            <w:tcW w:w="3104" w:type="dxa"/>
          </w:tcPr>
          <w:p w:rsidR="00AB65CD" w:rsidRPr="008A1902" w:rsidRDefault="00AB65CD" w:rsidP="00B978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Objective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t</w:t>
            </w:r>
            <w:r w:rsidRPr="008A1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 Event</w:t>
            </w:r>
          </w:p>
        </w:tc>
        <w:tc>
          <w:tcPr>
            <w:tcW w:w="7348" w:type="dxa"/>
          </w:tcPr>
          <w:p w:rsidR="00AB65CD" w:rsidRPr="007D59F3" w:rsidRDefault="00AB65CD" w:rsidP="00B9786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902">
              <w:rPr>
                <w:rFonts w:ascii="Times New Roman" w:hAnsi="Times New Roman" w:cs="Times New Roman"/>
                <w:sz w:val="24"/>
                <w:szCs w:val="24"/>
              </w:rPr>
              <w:t xml:space="preserve">To Provide 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Awareness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on Competitive Exams by </w:t>
            </w:r>
            <w:r w:rsid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Mental abilities, Arithmetic, General English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  <w:p w:rsidR="00AB65CD" w:rsidRPr="008534C7" w:rsidRDefault="00AB65CD" w:rsidP="00921C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D59F3">
              <w:rPr>
                <w:rFonts w:ascii="Times New Roman" w:hAnsi="Times New Roman" w:cs="Times New Roman"/>
                <w:sz w:val="24"/>
                <w:szCs w:val="24"/>
              </w:rPr>
              <w:t xml:space="preserve">To promote capacity building to </w:t>
            </w:r>
            <w:r w:rsidRPr="007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students on </w:t>
            </w:r>
            <w:r w:rsid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Mental abilities, Arithmetic, General English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D59F3">
              <w:rPr>
                <w:rFonts w:ascii="Times New Roman" w:hAnsi="Times New Roman" w:cs="Times New Roman"/>
                <w:sz w:val="24"/>
                <w:szCs w:val="24"/>
              </w:rPr>
              <w:t xml:space="preserve">through this </w:t>
            </w:r>
            <w:r w:rsidRPr="007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Career Guidance Cell</w:t>
            </w:r>
            <w:r w:rsidR="0085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D59F3">
              <w:rPr>
                <w:rFonts w:ascii="Times New Roman" w:hAnsi="Times New Roman" w:cs="Times New Roman"/>
                <w:sz w:val="24"/>
                <w:szCs w:val="24"/>
              </w:rPr>
              <w:t>forum</w:t>
            </w:r>
          </w:p>
        </w:tc>
      </w:tr>
      <w:tr w:rsidR="00AB65CD" w:rsidRPr="008A1902" w:rsidTr="008534C7">
        <w:trPr>
          <w:trHeight w:val="867"/>
          <w:jc w:val="center"/>
        </w:trPr>
        <w:tc>
          <w:tcPr>
            <w:tcW w:w="3104" w:type="dxa"/>
          </w:tcPr>
          <w:p w:rsidR="00AB65CD" w:rsidRPr="008A1902" w:rsidRDefault="00AB65CD" w:rsidP="00B9786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 of t</w:t>
            </w:r>
            <w:r w:rsidRPr="008A1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 Event</w:t>
            </w:r>
          </w:p>
        </w:tc>
        <w:tc>
          <w:tcPr>
            <w:tcW w:w="7348" w:type="dxa"/>
          </w:tcPr>
          <w:p w:rsidR="00AB65CD" w:rsidRPr="007D59F3" w:rsidRDefault="00AB65CD" w:rsidP="00B97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Students attained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awareness 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Competitive Exams </w:t>
            </w:r>
            <w:r w:rsidRPr="007D59F3">
              <w:rPr>
                <w:rFonts w:ascii="Times New Roman" w:hAnsi="Times New Roman" w:cs="Times New Roman"/>
                <w:sz w:val="24"/>
                <w:szCs w:val="24"/>
              </w:rPr>
              <w:t xml:space="preserve">through this </w:t>
            </w:r>
            <w:r w:rsidRPr="007D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Career Guidance Cell</w:t>
            </w:r>
            <w:r w:rsidR="0085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D59F3">
              <w:rPr>
                <w:rFonts w:ascii="Times New Roman" w:hAnsi="Times New Roman" w:cs="Times New Roman"/>
                <w:sz w:val="24"/>
                <w:szCs w:val="24"/>
              </w:rPr>
              <w:t>forum</w:t>
            </w:r>
          </w:p>
          <w:p w:rsidR="00AB65CD" w:rsidRPr="008A1902" w:rsidRDefault="00AB65CD" w:rsidP="00B9786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students </w:t>
            </w:r>
            <w:r w:rsidRPr="008A1902">
              <w:rPr>
                <w:rFonts w:ascii="Times New Roman" w:hAnsi="Times New Roman" w:cs="Times New Roman"/>
                <w:sz w:val="24"/>
                <w:szCs w:val="24"/>
              </w:rPr>
              <w:t xml:space="preserve">Attained Knowledge on </w:t>
            </w:r>
            <w:r w:rsid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Mental abilities, Arithmetic, General English.</w:t>
            </w:r>
          </w:p>
        </w:tc>
      </w:tr>
      <w:tr w:rsidR="00AB65CD" w:rsidRPr="008A1902" w:rsidTr="008534C7">
        <w:trPr>
          <w:trHeight w:val="1298"/>
          <w:jc w:val="center"/>
        </w:trPr>
        <w:tc>
          <w:tcPr>
            <w:tcW w:w="10452" w:type="dxa"/>
            <w:gridSpan w:val="2"/>
          </w:tcPr>
          <w:p w:rsidR="00AB65CD" w:rsidRPr="00C817FC" w:rsidRDefault="00AB65CD" w:rsidP="00921C76">
            <w:pPr>
              <w:spacing w:line="36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637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Brief Report of The Event:-</w:t>
            </w:r>
            <w:r w:rsidRPr="006373DC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r w:rsidR="0085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‘Talent Hunt’-Programme on Banking Services conducted for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students on Competitive Exams</w:t>
            </w:r>
            <w:r w:rsidR="0085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under supervision of </w:t>
            </w:r>
            <w:proofErr w:type="spellStart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Dr.M.Indira</w:t>
            </w:r>
            <w:proofErr w:type="spellEnd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Santhi</w:t>
            </w:r>
            <w:proofErr w:type="spellEnd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Principal </w:t>
            </w:r>
            <w:r w:rsidR="0085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and </w:t>
            </w:r>
            <w:proofErr w:type="spellStart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Dr.M.C.Sahitya</w:t>
            </w:r>
            <w:proofErr w:type="spellEnd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Convener, Career Guidance Cell, Member</w:t>
            </w:r>
            <w:r w:rsidR="0085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‘Talent Hunt’-Programme on Banking Services conducted by </w:t>
            </w:r>
            <w:proofErr w:type="spellStart"/>
            <w:r w:rsidR="0085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Sai</w:t>
            </w:r>
            <w:proofErr w:type="spellEnd"/>
            <w:r w:rsidR="0085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Krishna Bank coaching centre, Kurnool(</w:t>
            </w:r>
            <w:proofErr w:type="spellStart"/>
            <w:r w:rsidR="0085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Dt</w:t>
            </w:r>
            <w:proofErr w:type="spellEnd"/>
            <w:r w:rsidR="0085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 R</w:t>
            </w:r>
            <w:r w:rsidRPr="007D59F3">
              <w:rPr>
                <w:rFonts w:ascii="Times New Roman" w:hAnsi="Times New Roman" w:cs="Times New Roman"/>
                <w:sz w:val="24"/>
                <w:szCs w:val="24"/>
              </w:rPr>
              <w:t xml:space="preserve">esource person was </w:t>
            </w:r>
            <w:r w:rsidR="00C817FC" w:rsidRPr="00645C8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Mr.</w:t>
            </w:r>
            <w:r w:rsidR="00C817FC">
              <w:t xml:space="preserve"> </w:t>
            </w:r>
            <w:r w:rsidR="00C817F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N. Immanuel, Manager, Sri </w:t>
            </w:r>
            <w:proofErr w:type="spellStart"/>
            <w:r w:rsidR="00C817F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S</w:t>
            </w:r>
            <w:r w:rsidR="00C817FC" w:rsidRPr="00DF765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ai</w:t>
            </w:r>
            <w:proofErr w:type="spellEnd"/>
            <w:r w:rsidR="00C817FC" w:rsidRPr="00DF765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C817F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K</w:t>
            </w:r>
            <w:r w:rsidR="00C817FC" w:rsidRPr="00DF765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rishna </w:t>
            </w:r>
            <w:r w:rsidR="00C817F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B</w:t>
            </w:r>
            <w:r w:rsidR="00C817FC" w:rsidRPr="00DF765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anking coaching centre</w:t>
            </w:r>
            <w:r w:rsidR="00C817F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,</w:t>
            </w:r>
            <w:r w:rsidR="00C817FC" w:rsidRPr="00DF765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="00C817F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Kurnool, and </w:t>
            </w:r>
            <w:r w:rsidR="00C817FC" w:rsidRPr="00DF7655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="00C817FC" w:rsidRPr="00DF7655">
              <w:rPr>
                <w:rFonts w:ascii="Times New Roman" w:hAnsi="Times New Roman" w:cs="Times New Roman"/>
                <w:sz w:val="24"/>
                <w:szCs w:val="24"/>
              </w:rPr>
              <w:t>Gangadhar</w:t>
            </w:r>
            <w:proofErr w:type="spellEnd"/>
            <w:r w:rsidR="00C817FC" w:rsidRPr="00DF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7FC" w:rsidRPr="00DF7655">
              <w:rPr>
                <w:rFonts w:ascii="Times New Roman" w:hAnsi="Times New Roman" w:cs="Times New Roman"/>
                <w:sz w:val="24"/>
                <w:szCs w:val="24"/>
              </w:rPr>
              <w:t>shiva</w:t>
            </w:r>
            <w:proofErr w:type="spellEnd"/>
            <w:r w:rsidR="00C817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17FC" w:rsidRPr="00DF7655">
              <w:rPr>
                <w:rFonts w:ascii="Times New Roman" w:hAnsi="Times New Roman" w:cs="Times New Roman"/>
                <w:sz w:val="24"/>
                <w:szCs w:val="24"/>
              </w:rPr>
              <w:t xml:space="preserve"> manager -technical advisor</w:t>
            </w:r>
            <w:r w:rsidR="00C817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17FC" w:rsidRPr="00DF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7F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17FC" w:rsidRPr="00DF7655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="00C817FC" w:rsidRPr="00DF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7FC" w:rsidRPr="00DF7655">
              <w:rPr>
                <w:rFonts w:ascii="Times New Roman" w:hAnsi="Times New Roman" w:cs="Times New Roman"/>
                <w:sz w:val="24"/>
                <w:szCs w:val="24"/>
              </w:rPr>
              <w:t>krishna</w:t>
            </w:r>
            <w:proofErr w:type="spellEnd"/>
            <w:r w:rsidR="00C817FC" w:rsidRPr="00DF7655">
              <w:rPr>
                <w:rFonts w:ascii="Times New Roman" w:hAnsi="Times New Roman" w:cs="Times New Roman"/>
                <w:sz w:val="24"/>
                <w:szCs w:val="24"/>
              </w:rPr>
              <w:t xml:space="preserve"> banking coaching centre</w:t>
            </w:r>
            <w:r w:rsidR="00C817FC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="00C817FC" w:rsidRPr="00DF7655">
              <w:rPr>
                <w:rFonts w:ascii="Times New Roman" w:hAnsi="Times New Roman" w:cs="Times New Roman"/>
                <w:sz w:val="24"/>
                <w:szCs w:val="24"/>
              </w:rPr>
              <w:t>urnool</w:t>
            </w:r>
            <w:r w:rsidRPr="00645C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5C83">
              <w:rPr>
                <w:rFonts w:ascii="Times New Roman" w:hAnsi="Times New Roman" w:cs="Times New Roman"/>
                <w:sz w:val="24"/>
                <w:szCs w:val="24"/>
              </w:rPr>
              <w:t>Dr.M.C.Sahitya</w:t>
            </w:r>
            <w:proofErr w:type="spellEnd"/>
            <w:r w:rsidRPr="00645C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Convener</w:t>
            </w:r>
            <w:r w:rsidRPr="00645C83">
              <w:rPr>
                <w:rFonts w:ascii="Times New Roman" w:hAnsi="Times New Roman" w:cs="Times New Roman"/>
                <w:sz w:val="24"/>
                <w:szCs w:val="24"/>
              </w:rPr>
              <w:t xml:space="preserve"> , Head, Lecturer In Political Science.</w:t>
            </w:r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Dr.M.Indira</w:t>
            </w:r>
            <w:proofErr w:type="spellEnd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Santhi</w:t>
            </w:r>
            <w:proofErr w:type="spellEnd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Principal </w:t>
            </w:r>
            <w:proofErr w:type="spellStart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Dr.M.C.Sahitya</w:t>
            </w:r>
            <w:proofErr w:type="spellEnd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Convener, Career Guidance Cell, Members-</w:t>
            </w:r>
            <w:proofErr w:type="spellStart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Kum.G.Vijay</w:t>
            </w:r>
            <w:proofErr w:type="spellEnd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Lakshmi</w:t>
            </w:r>
            <w:proofErr w:type="spellEnd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Lec</w:t>
            </w:r>
            <w:proofErr w:type="spellEnd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.in History, Smt. Vishnu </w:t>
            </w:r>
            <w:proofErr w:type="spellStart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Vandhana</w:t>
            </w:r>
            <w:proofErr w:type="spellEnd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Lec</w:t>
            </w:r>
            <w:proofErr w:type="spellEnd"/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 Computer Science, </w:t>
            </w:r>
            <w:r w:rsidRPr="00645C83">
              <w:rPr>
                <w:rFonts w:ascii="Times New Roman" w:hAnsi="Times New Roman" w:cs="Times New Roman"/>
                <w:sz w:val="24"/>
                <w:szCs w:val="24"/>
              </w:rPr>
              <w:t xml:space="preserve">To promote capacity building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I, II and  III Year students of all groups</w:t>
            </w:r>
            <w:r w:rsidR="00853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from Arts and commerce streams nearly  </w:t>
            </w:r>
            <w:r w:rsidR="009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students,  07 Staff members</w:t>
            </w:r>
            <w:r w:rsidR="008534C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645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participated in the event.</w:t>
            </w:r>
          </w:p>
        </w:tc>
      </w:tr>
    </w:tbl>
    <w:p w:rsidR="00AB65CD" w:rsidRDefault="00AB65CD" w:rsidP="00AB65CD"/>
    <w:p w:rsidR="00AB65CD" w:rsidRDefault="00AB65CD" w:rsidP="00AB65CD"/>
    <w:p w:rsidR="00AF37CE" w:rsidRDefault="00AF37CE"/>
    <w:sectPr w:rsidR="00AF37CE" w:rsidSect="00DD1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4B0"/>
    <w:multiLevelType w:val="hybridMultilevel"/>
    <w:tmpl w:val="AAC82A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875F9"/>
    <w:multiLevelType w:val="hybridMultilevel"/>
    <w:tmpl w:val="1C7C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5CD"/>
    <w:rsid w:val="001717B3"/>
    <w:rsid w:val="008534C7"/>
    <w:rsid w:val="00921C76"/>
    <w:rsid w:val="00AB65CD"/>
    <w:rsid w:val="00AF37CE"/>
    <w:rsid w:val="00C817FC"/>
    <w:rsid w:val="00DF7655"/>
    <w:rsid w:val="00E4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CD"/>
    <w:pPr>
      <w:spacing w:after="160" w:line="259" w:lineRule="auto"/>
    </w:pPr>
    <w:rPr>
      <w:lang w:val="en-I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65CD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CD"/>
    <w:rPr>
      <w:rFonts w:ascii="Tahoma" w:hAnsi="Tahoma" w:cs="Tahoma"/>
      <w:sz w:val="16"/>
      <w:szCs w:val="16"/>
      <w:lang w:val="en-IN"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SAHITYA</dc:creator>
  <cp:lastModifiedBy>SAHITYA</cp:lastModifiedBy>
  <cp:revision>2</cp:revision>
  <dcterms:created xsi:type="dcterms:W3CDTF">2023-02-24T07:11:00Z</dcterms:created>
  <dcterms:modified xsi:type="dcterms:W3CDTF">2023-02-24T07:11:00Z</dcterms:modified>
</cp:coreProperties>
</file>